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DA" w:rsidRPr="00B91F7D" w:rsidRDefault="00955671" w:rsidP="00B9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7D">
        <w:rPr>
          <w:rFonts w:ascii="Times New Roman" w:hAnsi="Times New Roman" w:cs="Times New Roman"/>
          <w:b/>
          <w:sz w:val="28"/>
          <w:szCs w:val="28"/>
        </w:rPr>
        <w:t>Экологическая викторина для детей старшей группы</w:t>
      </w:r>
    </w:p>
    <w:p w:rsidR="000427EF" w:rsidRDefault="000427EF" w:rsidP="000427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«Наш дом – планета Земля»</w:t>
      </w:r>
    </w:p>
    <w:p w:rsidR="00202488" w:rsidRPr="000427EF" w:rsidRDefault="00202488" w:rsidP="0020248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Баранова О.В.</w:t>
      </w:r>
    </w:p>
    <w:p w:rsidR="00955671" w:rsidRPr="00B91F7D" w:rsidRDefault="00955671" w:rsidP="00B9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7D">
        <w:rPr>
          <w:rFonts w:ascii="Times New Roman" w:hAnsi="Times New Roman" w:cs="Times New Roman"/>
          <w:b/>
          <w:sz w:val="28"/>
          <w:szCs w:val="28"/>
        </w:rPr>
        <w:t>Цель:</w:t>
      </w:r>
      <w:r w:rsidRPr="00B91F7D">
        <w:rPr>
          <w:rFonts w:ascii="Times New Roman" w:hAnsi="Times New Roman" w:cs="Times New Roman"/>
          <w:sz w:val="28"/>
          <w:szCs w:val="28"/>
        </w:rPr>
        <w:t xml:space="preserve"> обобщить знания детей об окружающем мире, в форме проведения экологической викторины.</w:t>
      </w:r>
    </w:p>
    <w:p w:rsidR="00955671" w:rsidRPr="00B91F7D" w:rsidRDefault="00955671" w:rsidP="00B91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5671" w:rsidRPr="00B91F7D" w:rsidRDefault="00955671" w:rsidP="00B91F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7D">
        <w:rPr>
          <w:rFonts w:ascii="Times New Roman" w:hAnsi="Times New Roman" w:cs="Times New Roman"/>
          <w:sz w:val="28"/>
          <w:szCs w:val="28"/>
        </w:rPr>
        <w:t>Продолжать уточнять и обобщать знания детей о животном мире нашего края.</w:t>
      </w:r>
    </w:p>
    <w:p w:rsidR="00955671" w:rsidRPr="00B91F7D" w:rsidRDefault="00955671" w:rsidP="00B91F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7D">
        <w:rPr>
          <w:rFonts w:ascii="Times New Roman" w:hAnsi="Times New Roman" w:cs="Times New Roman"/>
          <w:sz w:val="28"/>
          <w:szCs w:val="28"/>
        </w:rPr>
        <w:t>Развивать память, быстроту реакции, сообразительность, логическое мышление.</w:t>
      </w:r>
    </w:p>
    <w:p w:rsidR="007E2771" w:rsidRPr="00DC4119" w:rsidRDefault="00955671" w:rsidP="00B91F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7D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8A528F" w:rsidRPr="00B91F7D" w:rsidRDefault="00955671" w:rsidP="00DC4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7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AB62CD" w:rsidRPr="00B91F7D">
        <w:rPr>
          <w:rFonts w:ascii="Times New Roman" w:hAnsi="Times New Roman" w:cs="Times New Roman"/>
          <w:b/>
          <w:sz w:val="28"/>
          <w:szCs w:val="28"/>
        </w:rPr>
        <w:t>:</w:t>
      </w:r>
    </w:p>
    <w:p w:rsidR="00955671" w:rsidRDefault="007E2771" w:rsidP="00B9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55671" w:rsidRPr="00B91F7D">
        <w:rPr>
          <w:rFonts w:ascii="Times New Roman" w:hAnsi="Times New Roman" w:cs="Times New Roman"/>
          <w:sz w:val="28"/>
          <w:szCs w:val="28"/>
        </w:rPr>
        <w:t>ебята, у нас сегодня не простое занятие, а занятие в виде викторины.</w:t>
      </w:r>
    </w:p>
    <w:p w:rsidR="007E2771" w:rsidRPr="007E2771" w:rsidRDefault="007E2771" w:rsidP="00B91F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55671" w:rsidRPr="00B91F7D" w:rsidRDefault="007E2771" w:rsidP="00B9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8A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55671" w:rsidRPr="00B91F7D">
        <w:rPr>
          <w:rFonts w:ascii="Times New Roman" w:hAnsi="Times New Roman" w:cs="Times New Roman"/>
          <w:sz w:val="28"/>
          <w:szCs w:val="28"/>
        </w:rPr>
        <w:t>А кто знает, что такое – викторина?</w:t>
      </w:r>
    </w:p>
    <w:p w:rsidR="00955671" w:rsidRPr="00B91F7D" w:rsidRDefault="00955671" w:rsidP="00B9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7D">
        <w:rPr>
          <w:rFonts w:ascii="Times New Roman" w:hAnsi="Times New Roman" w:cs="Times New Roman"/>
          <w:sz w:val="28"/>
          <w:szCs w:val="28"/>
        </w:rPr>
        <w:t>Да, правильно, викторина – это игра, заключающаяся в ответах на устные или письменные вопросы на различные темы.</w:t>
      </w:r>
    </w:p>
    <w:p w:rsidR="00955671" w:rsidRPr="00B91F7D" w:rsidRDefault="00955671" w:rsidP="00B91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7D">
        <w:rPr>
          <w:rFonts w:ascii="Times New Roman" w:hAnsi="Times New Roman" w:cs="Times New Roman"/>
          <w:sz w:val="28"/>
          <w:szCs w:val="28"/>
        </w:rPr>
        <w:t>А какая</w:t>
      </w:r>
      <w:r w:rsidR="00B41EE5" w:rsidRPr="00B91F7D">
        <w:rPr>
          <w:rFonts w:ascii="Times New Roman" w:hAnsi="Times New Roman" w:cs="Times New Roman"/>
          <w:sz w:val="28"/>
          <w:szCs w:val="28"/>
        </w:rPr>
        <w:t xml:space="preserve"> тема у нашей сегодняшней викторины, вы узнаете, послушав внимательно стихотворение: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земле огромный дом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голубой.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солнце, дождь и гром,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прибой,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нем птицы и цветы,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звон ручья.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Живешь в том светлом доме ты</w:t>
      </w:r>
    </w:p>
    <w:p w:rsidR="00077361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B41EE5" w:rsidRPr="00B91F7D" w:rsidRDefault="00077361" w:rsidP="007E27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1F7D"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ланета Земля»</w:t>
      </w:r>
    </w:p>
    <w:p w:rsidR="00B41EE5" w:rsidRPr="00B91F7D" w:rsidRDefault="00B41EE5" w:rsidP="007E27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Зовется </w:t>
      </w:r>
      <w:r w:rsidR="00B91F7D"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77361"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</w:t>
      </w:r>
      <w:r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дом.</w:t>
      </w:r>
    </w:p>
    <w:p w:rsidR="007E2771" w:rsidRDefault="00B41EE5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E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же тема нашей викторины?</w:t>
      </w:r>
    </w:p>
    <w:p w:rsidR="007E2771" w:rsidRPr="007E2771" w:rsidRDefault="00B41EE5" w:rsidP="007E27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771"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E2771">
        <w:rPr>
          <w:rFonts w:ascii="Times New Roman" w:hAnsi="Times New Roman" w:cs="Times New Roman"/>
          <w:i/>
          <w:sz w:val="28"/>
          <w:szCs w:val="28"/>
        </w:rPr>
        <w:t>:</w:t>
      </w:r>
    </w:p>
    <w:p w:rsidR="00B41EE5" w:rsidRPr="007E2771" w:rsidRDefault="00B41EE5" w:rsidP="00B91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77361" w:rsidRPr="007E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 дом – планета Земля»  </w:t>
      </w:r>
    </w:p>
    <w:p w:rsidR="007E2771" w:rsidRDefault="007E2771" w:rsidP="007E27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57E0" w:rsidRPr="00D95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надо разделиться на две команды.</w:t>
      </w:r>
      <w:r w:rsidR="00D9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7E0" w:rsidRPr="00D957E0" w:rsidRDefault="00D957E0" w:rsidP="007E27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1,2 рассчитайся.</w:t>
      </w:r>
      <w:r w:rsidR="008A5E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Первые шаг вперед.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команда подойдите к </w:t>
      </w:r>
      <w:proofErr w:type="gramStart"/>
      <w:r w:rsidR="0078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столу</w:t>
      </w:r>
      <w:proofErr w:type="gramEnd"/>
      <w:r w:rsidR="0078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вторая подойдите к столу.</w:t>
      </w:r>
      <w:r w:rsidR="00786CF7" w:rsidRPr="0078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названия команды, вам помогут в этом картинки.</w:t>
      </w:r>
    </w:p>
    <w:p w:rsidR="00786CF7" w:rsidRDefault="007E2771" w:rsidP="00D957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Картинки птиц</w:t>
      </w:r>
      <w:r w:rsidR="00D957E0" w:rsidRPr="0078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(грачи, скворца, ласточки), цветы (подснежник, мать-</w:t>
      </w:r>
      <w:r w:rsidR="00786CF7" w:rsidRPr="0078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мачеха</w:t>
      </w:r>
      <w:r w:rsidR="00D957E0" w:rsidRPr="00786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ландыш)</w:t>
      </w:r>
      <w:r w:rsidR="00D9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7E0" w:rsidRPr="00B91F7D" w:rsidRDefault="00D957E0" w:rsidP="00D957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надо выбрать капитанов команды. Они будут следить за порядком.</w:t>
      </w:r>
    </w:p>
    <w:p w:rsidR="00DC4119" w:rsidRDefault="00D957E0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</w:t>
      </w:r>
      <w:r w:rsidR="00DC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я приклею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</w:t>
      </w:r>
      <w:r w:rsidR="00DC41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4119" w:rsidRDefault="008A528F" w:rsidP="00DC41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Зазвонил телефон в кармане.</w:t>
      </w:r>
    </w:p>
    <w:p w:rsidR="008A528F" w:rsidRDefault="00DC4119" w:rsidP="00B91F7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мне звонит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8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это не просто звонок,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звонок</w:t>
      </w:r>
      <w:r w:rsidR="008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я переведу изображение на </w:t>
      </w:r>
      <w:proofErr w:type="gramStart"/>
      <w:r w:rsidR="008A5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="008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пообщаемся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r w:rsidR="008A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528F" w:rsidRPr="00DC4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Включаю</w:t>
      </w:r>
      <w:r w:rsidR="008A5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8A5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</w:t>
      </w:r>
      <w:proofErr w:type="gramEnd"/>
      <w:r w:rsidR="008A5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="008A528F" w:rsidRPr="00DC4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E72C1" w:rsidRDefault="003E72C1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8F" w:rsidRPr="008A5EC5" w:rsidRDefault="008A528F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proofErr w:type="spell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Лесовичок</w:t>
      </w:r>
      <w:proofErr w:type="spell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: Ребята у меня случилась беда…….(пауза 1,2,3)</w:t>
      </w:r>
    </w:p>
    <w:p w:rsidR="008A528F" w:rsidRPr="008A5EC5" w:rsidRDefault="008A528F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Воспитатель: Какая беда?</w:t>
      </w:r>
    </w:p>
    <w:p w:rsidR="003E72C1" w:rsidRPr="008A5EC5" w:rsidRDefault="008A528F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proofErr w:type="spell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Лесовичок</w:t>
      </w:r>
      <w:proofErr w:type="spell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:</w:t>
      </w:r>
      <w:r w:rsidR="003E72C1"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Я очень люблю свой дом лес и нарисовал пейзаж, но волки мне все испортили………….(пауза 1,2,3,4,5)</w:t>
      </w:r>
    </w:p>
    <w:p w:rsidR="008A528F" w:rsidRPr="008A5EC5" w:rsidRDefault="003E72C1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Воспитатель: Что же они сделали?</w:t>
      </w:r>
    </w:p>
    <w:p w:rsidR="003E72C1" w:rsidRPr="008A5EC5" w:rsidRDefault="003E72C1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proofErr w:type="spell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Лесовичок</w:t>
      </w:r>
      <w:proofErr w:type="spell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: они порвали мой пейзаж на кусочки и спрятали их в лесу (</w:t>
      </w:r>
      <w:proofErr w:type="spell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плачит</w:t>
      </w:r>
      <w:proofErr w:type="spell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)</w:t>
      </w:r>
    </w:p>
    <w:p w:rsidR="003E72C1" w:rsidRPr="008A5EC5" w:rsidRDefault="003E72C1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Воспитатель: </w:t>
      </w:r>
      <w:proofErr w:type="gram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может мы тебе с ребятами сможем</w:t>
      </w:r>
      <w:proofErr w:type="gram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помочь?</w:t>
      </w:r>
    </w:p>
    <w:p w:rsidR="003E72C1" w:rsidRPr="008A5EC5" w:rsidRDefault="003E72C1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proofErr w:type="spell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Лесовичок</w:t>
      </w:r>
      <w:proofErr w:type="spell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: Я для вас приготовил карту, где изображены те места, где спрятаны части моего пейзажа, но чтобы их собрать </w:t>
      </w:r>
      <w:proofErr w:type="gram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нужно</w:t>
      </w:r>
      <w:proofErr w:type="gram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выполнить задания.</w:t>
      </w:r>
    </w:p>
    <w:p w:rsidR="003E72C1" w:rsidRPr="008A5EC5" w:rsidRDefault="003E72C1" w:rsidP="00B91F7D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Воспитатель: хорошо </w:t>
      </w:r>
      <w:proofErr w:type="spell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Лесовичок</w:t>
      </w:r>
      <w:proofErr w:type="spell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мы тебе </w:t>
      </w:r>
      <w:proofErr w:type="gramStart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постараемся</w:t>
      </w:r>
      <w:proofErr w:type="gramEnd"/>
      <w:r w:rsidRPr="008A5EC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поможем.</w:t>
      </w:r>
    </w:p>
    <w:p w:rsidR="003E72C1" w:rsidRDefault="003E72C1" w:rsidP="008A5E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7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Отключаю видео звонок.</w:t>
      </w:r>
    </w:p>
    <w:p w:rsidR="00DC44D4" w:rsidRDefault="00DC44D4" w:rsidP="00B91F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4119" w:rsidRDefault="00DC4119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2C1"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поможем </w:t>
      </w:r>
      <w:proofErr w:type="spellStart"/>
      <w:r w:rsidR="003E72C1"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72C1" w:rsidRPr="00DC44D4" w:rsidRDefault="00DC4119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E72C1"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2C1" w:rsidRDefault="00DC4119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2C1"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считаете для чего нужно помогать?</w:t>
      </w:r>
    </w:p>
    <w:p w:rsidR="00DC4119" w:rsidRDefault="00DC44D4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C5"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A5EC5">
        <w:rPr>
          <w:rFonts w:ascii="Times New Roman" w:hAnsi="Times New Roman" w:cs="Times New Roman"/>
          <w:i/>
          <w:sz w:val="28"/>
          <w:szCs w:val="28"/>
        </w:rPr>
        <w:t>:</w:t>
      </w:r>
      <w:r w:rsidR="008A5EC5"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4D4" w:rsidRDefault="00DC44D4" w:rsidP="00DC41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4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Стук в дверь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вам просили передать</w:t>
      </w:r>
    </w:p>
    <w:p w:rsidR="00B91F7D" w:rsidRPr="008A5EC5" w:rsidRDefault="00DC4119" w:rsidP="008A5E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карта!!! Ч</w:t>
      </w:r>
      <w:r w:rsid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отправляемся искать части </w:t>
      </w:r>
      <w:r w:rsidR="008A5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5EC5" w:rsidRDefault="004D7816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 в карту 1 </w:t>
      </w:r>
      <w:r w:rsidR="008A5E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</w:t>
      </w: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вопросительны</w:t>
      </w:r>
      <w:r w:rsidR="008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знак? Куда нам нужно пройти? </w:t>
      </w:r>
      <w:r w:rsidR="008A5EC5" w:rsidRPr="008A5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ковре)</w:t>
      </w:r>
    </w:p>
    <w:p w:rsidR="004D7816" w:rsidRDefault="008A5EC5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794" w:rsidRDefault="008A5EC5" w:rsidP="008A5EC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E277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8A5EC5">
        <w:rPr>
          <w:sz w:val="28"/>
          <w:szCs w:val="28"/>
        </w:rPr>
        <w:t>но впереди препятствие</w:t>
      </w:r>
      <w:r>
        <w:rPr>
          <w:sz w:val="28"/>
          <w:szCs w:val="28"/>
        </w:rPr>
        <w:t xml:space="preserve"> нужно пройти.</w:t>
      </w:r>
    </w:p>
    <w:p w:rsidR="00397794" w:rsidRPr="008A5EC5" w:rsidRDefault="00397794" w:rsidP="008A5EC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8A5EC5">
        <w:rPr>
          <w:b/>
          <w:color w:val="111111"/>
          <w:sz w:val="28"/>
          <w:szCs w:val="28"/>
        </w:rPr>
        <w:t xml:space="preserve">Мы идём </w:t>
      </w:r>
      <w:proofErr w:type="gramStart"/>
      <w:r w:rsidRPr="008A5EC5">
        <w:rPr>
          <w:b/>
          <w:color w:val="111111"/>
          <w:sz w:val="28"/>
          <w:szCs w:val="28"/>
        </w:rPr>
        <w:t>во</w:t>
      </w:r>
      <w:proofErr w:type="gramEnd"/>
      <w:r w:rsidRPr="008A5EC5">
        <w:rPr>
          <w:b/>
          <w:color w:val="111111"/>
          <w:sz w:val="28"/>
          <w:szCs w:val="28"/>
        </w:rPr>
        <w:t xml:space="preserve"> лесок, будь внимателен дружок. </w:t>
      </w:r>
      <w:r w:rsidRPr="008A5EC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(Ходьба)</w:t>
      </w:r>
      <w:r w:rsidRPr="008A5EC5">
        <w:rPr>
          <w:b/>
          <w:i/>
          <w:color w:val="111111"/>
          <w:sz w:val="28"/>
          <w:szCs w:val="28"/>
        </w:rPr>
        <w:t>.</w:t>
      </w:r>
    </w:p>
    <w:p w:rsidR="00397794" w:rsidRPr="008A5EC5" w:rsidRDefault="00397794" w:rsidP="008A5EC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E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Впереди – ручеёк, перейти - вот мосток. </w:t>
      </w:r>
      <w:r w:rsidRPr="008A5EC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носочках)</w:t>
      </w:r>
      <w:r w:rsidRPr="008A5E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8A5EC5" w:rsidRDefault="008A5EC5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794" w:rsidRPr="00B0476C" w:rsidRDefault="008A5EC5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Пришли к первому к первому этапу. Присаживайтесь на ковер.</w:t>
      </w:r>
    </w:p>
    <w:p w:rsidR="00B0476C" w:rsidRPr="00B91F7D" w:rsidRDefault="008A5EC5" w:rsidP="00B0476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2EAD"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очереди каждой</w:t>
      </w:r>
      <w:r w:rsidR="004D7816" w:rsidRP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команде</w:t>
      </w:r>
      <w:r w:rsidR="00B0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 </w:t>
      </w:r>
      <w:r w:rsid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</w:t>
      </w:r>
      <w:r w:rsidR="00B04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</w:t>
      </w:r>
      <w:r w:rsidR="00B91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вопрос.</w:t>
      </w:r>
      <w:r w:rsidR="00B0476C" w:rsidRPr="00B0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397794" w:rsidRPr="00B04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 и показать картинку.</w:t>
      </w:r>
      <w:r w:rsidR="00B0476C" w:rsidRPr="00B0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Готова?</w:t>
      </w:r>
    </w:p>
    <w:p w:rsidR="00B0476C" w:rsidRDefault="00B0476C" w:rsidP="00B04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EAD" w:rsidRDefault="00B0476C" w:rsidP="00B91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FA1BFD" w:rsidRPr="00B91F7D" w:rsidRDefault="00FA1BFD" w:rsidP="00B91F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Белобокая птица? – Сорока.</w:t>
      </w:r>
    </w:p>
    <w:p w:rsidR="00FA1BFD" w:rsidRPr="00B91F7D" w:rsidRDefault="00FA1BFD" w:rsidP="00B91F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растение может нас обжечь? – Крапива.</w:t>
      </w:r>
    </w:p>
    <w:p w:rsidR="00FA1BFD" w:rsidRPr="00B91F7D" w:rsidRDefault="00FA1BFD" w:rsidP="00B91F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дерево?  - Елка.</w:t>
      </w:r>
    </w:p>
    <w:p w:rsidR="00FA1BFD" w:rsidRPr="00B91F7D" w:rsidRDefault="00FA1BFD" w:rsidP="00B91F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года, когда просыпается природа? – Весна.</w:t>
      </w:r>
    </w:p>
    <w:p w:rsidR="00FA1BFD" w:rsidRPr="00B91F7D" w:rsidRDefault="00FA1BFD" w:rsidP="00B91F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жилище медведя? – Берлога.</w:t>
      </w:r>
    </w:p>
    <w:p w:rsidR="00FA1BFD" w:rsidRDefault="00FA1BFD" w:rsidP="00B91F7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Красногрудая птица? – Снегирь.</w:t>
      </w:r>
    </w:p>
    <w:p w:rsidR="00B0476C" w:rsidRDefault="00B0476C" w:rsidP="00B0476C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мы справились с первым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часть картины. </w:t>
      </w:r>
    </w:p>
    <w:p w:rsidR="00B0476C" w:rsidRPr="00B0476C" w:rsidRDefault="00B0476C" w:rsidP="00B0476C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В конверте детали  - Одна часть </w:t>
      </w:r>
      <w:proofErr w:type="spellStart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пано</w:t>
      </w:r>
      <w:proofErr w:type="spellEnd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, каждой команде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B0476C" w:rsidRPr="00B0476C" w:rsidRDefault="00B0476C" w:rsidP="00B0476C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BFD" w:rsidRDefault="00B91F7D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6C"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B0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в карту, куда нам нужно отправиться дальше ко 2 </w:t>
      </w:r>
      <w:r w:rsidR="00B047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476C" w:rsidRDefault="00B0476C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76C" w:rsidRDefault="00B0476C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болото, как мы пройдем </w:t>
      </w:r>
      <w:r w:rsidR="00EA1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тропинки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0476C" w:rsidRDefault="00B0476C" w:rsidP="00B047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7B5" w:rsidRPr="00B91F7D" w:rsidRDefault="00B0476C" w:rsidP="00B91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кочкам, з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капитанами по следам в след в след, </w:t>
      </w:r>
      <w:r w:rsidR="00EA1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сходить с тропинки, чтоб не сбиться с дороги</w:t>
      </w:r>
      <w:proofErr w:type="gramStart"/>
      <w:r w:rsidR="00EA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B0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B0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кань, а на ней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</w:t>
      </w:r>
      <w:r w:rsidRPr="00B0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A672B" w:rsidRPr="00FA672B" w:rsidRDefault="00FA672B" w:rsidP="00FA672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Музыка </w:t>
      </w:r>
    </w:p>
    <w:p w:rsidR="00B91F7D" w:rsidRPr="00FA672B" w:rsidRDefault="00D427B5" w:rsidP="00FA672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добрались до </w:t>
      </w:r>
      <w:r w:rsidR="00B91F7D" w:rsidRP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91F7D" w:rsidRP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</w:t>
      </w:r>
      <w:r w:rsidRP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="00FA672B" w:rsidRP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этапа</w:t>
      </w:r>
      <w:r w:rsidR="00B91F7D" w:rsidRPr="00FA6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7B5" w:rsidRPr="00FA672B" w:rsidRDefault="00FA672B" w:rsidP="00FA67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столы.</w:t>
      </w:r>
      <w:r w:rsidRPr="00FA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в игру </w:t>
      </w:r>
      <w:r w:rsidRPr="00FA6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«Живое - неживое»</w:t>
      </w:r>
    </w:p>
    <w:p w:rsidR="00D427B5" w:rsidRDefault="00D427B5" w:rsidP="00FA672B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2B" w:rsidRDefault="00FA672B" w:rsidP="00FA672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2B" w:rsidRDefault="00FA672B" w:rsidP="00FA672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справились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часть картины. </w:t>
      </w:r>
    </w:p>
    <w:p w:rsidR="00FA672B" w:rsidRPr="00B0476C" w:rsidRDefault="00FA672B" w:rsidP="00FA672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под ноутбуком</w:t>
      </w:r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- Одна часть </w:t>
      </w:r>
      <w:proofErr w:type="spellStart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пано</w:t>
      </w:r>
      <w:proofErr w:type="spellEnd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, каждой команде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FA672B" w:rsidRDefault="00FA672B" w:rsidP="00FA6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дальше?</w:t>
      </w:r>
      <w:r w:rsidRPr="00FA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куда?</w:t>
      </w:r>
    </w:p>
    <w:p w:rsidR="00FA672B" w:rsidRDefault="00FA672B" w:rsidP="00FA6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72B" w:rsidRDefault="00FA672B" w:rsidP="00FA6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в карту, какое наше дальнейшее направление.</w:t>
      </w:r>
    </w:p>
    <w:p w:rsidR="00D427B5" w:rsidRDefault="00EA1060" w:rsidP="00FA6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6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стрелочкам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A672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к 3 этапу</w:t>
      </w:r>
      <w:r w:rsid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72B" w:rsidRPr="00FA672B" w:rsidRDefault="00FA672B" w:rsidP="00CE484B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Музыка </w:t>
      </w:r>
    </w:p>
    <w:p w:rsidR="002F6E38" w:rsidRDefault="00FA672B" w:rsidP="00C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Разрезные картинки.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B5" w:rsidRP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</w:t>
      </w:r>
      <w:r w:rsidR="002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27B5" w:rsidRPr="00D42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собрать картинку и определить</w:t>
      </w:r>
      <w:r w:rsidR="002F6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время года на картине. Собираем.</w:t>
      </w:r>
    </w:p>
    <w:p w:rsidR="002F6E38" w:rsidRDefault="002F6E38" w:rsidP="00C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изображено у первой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F6E38" w:rsidRDefault="002F6E38" w:rsidP="00C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E38" w:rsidRPr="00CE484B" w:rsidRDefault="002F6E38" w:rsidP="00CE48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почему вы так решили? А назовите признаки?</w:t>
      </w:r>
    </w:p>
    <w:p w:rsidR="00D10E98" w:rsidRPr="00CE484B" w:rsidRDefault="00CE484B" w:rsidP="00CE484B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(</w:t>
      </w:r>
      <w:r w:rsidR="00D10E98" w:rsidRPr="00CE484B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Ранняя весна и поздняя весна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)</w:t>
      </w:r>
    </w:p>
    <w:p w:rsidR="00CE484B" w:rsidRDefault="00FA672B" w:rsidP="00CE484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Отлично, справились с </w:t>
      </w:r>
      <w:proofErr w:type="gramStart"/>
      <w:r w:rsidR="00C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="00C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часть картины. </w:t>
      </w:r>
    </w:p>
    <w:p w:rsidR="00CE484B" w:rsidRDefault="00CE484B" w:rsidP="00CE484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 цветком</w:t>
      </w:r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- Одна часть </w:t>
      </w:r>
      <w:proofErr w:type="spellStart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пано</w:t>
      </w:r>
      <w:proofErr w:type="spellEnd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, каждой команде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CE484B" w:rsidRPr="00CE484B" w:rsidRDefault="00CE484B" w:rsidP="00CE484B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C6DC5" w:rsidRDefault="00CE484B" w:rsidP="00CC6D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в карту, куда нам нужно отправиться дальше к следующему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</w:t>
      </w:r>
      <w:r w:rsidR="00CC6D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484B" w:rsidRDefault="00CC6DC5" w:rsidP="00C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опознавательный знак на этом этапе? </w:t>
      </w:r>
      <w:r w:rsidRPr="00CE4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E484B" w:rsidRPr="00CE4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зеленая </w:t>
      </w:r>
      <w:r w:rsidRPr="00CE4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полянка).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вокруг, куда нам следует отправиться? </w:t>
      </w:r>
    </w:p>
    <w:p w:rsidR="00CE484B" w:rsidRDefault="00CE484B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F7A" w:rsidRDefault="00CC6DC5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нам  добраться до этапа</w:t>
      </w:r>
      <w:r w:rsidR="006F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преодолеть препятствие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7F7A" w:rsidRPr="006F7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перепрыгнуть</w:t>
      </w:r>
      <w:proofErr w:type="gramEnd"/>
    </w:p>
    <w:p w:rsidR="00CC6DC5" w:rsidRPr="006F7F7A" w:rsidRDefault="006F7F7A" w:rsidP="000B65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</w:t>
      </w:r>
      <w:r w:rsidR="000B65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овраг)</w:t>
      </w:r>
      <w:r w:rsidRPr="006F7F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</w:t>
      </w:r>
    </w:p>
    <w:p w:rsidR="00033612" w:rsidRDefault="00CE484B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6F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на четвертый этап</w:t>
      </w:r>
      <w:r w:rsidR="00033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Туристы оставили мусор на полянке. А разве можно в лесу оставлять мусор?</w:t>
      </w:r>
    </w:p>
    <w:p w:rsidR="00033612" w:rsidRDefault="00033612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C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612" w:rsidRDefault="00033612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36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почему?</w:t>
      </w:r>
    </w:p>
    <w:p w:rsidR="00033612" w:rsidRDefault="00033612" w:rsidP="000B6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A1BFD" w:rsidRPr="00033612" w:rsidRDefault="00033612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E98" w:rsidRPr="00D1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рассортировать мусор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корзинам</w:t>
      </w:r>
      <w:r w:rsidR="00D10E98" w:rsidRPr="00D1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 команда выбирает </w:t>
      </w:r>
      <w:proofErr w:type="gramStart"/>
      <w:r w:rsidR="00D10E98" w:rsidRPr="00D10E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</w:t>
      </w:r>
      <w:proofErr w:type="gramEnd"/>
      <w:r w:rsidR="00D10E98" w:rsidRPr="00D10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 - пластиковый.</w:t>
      </w:r>
      <w:r w:rsidRPr="00033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DED" w:rsidRPr="00FA672B" w:rsidRDefault="00075DED" w:rsidP="000B65B1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A67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Музыка </w:t>
      </w:r>
    </w:p>
    <w:p w:rsidR="00075DED" w:rsidRDefault="00075DED" w:rsidP="000B65B1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справились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нашли часть картины. </w:t>
      </w:r>
    </w:p>
    <w:p w:rsidR="00075DED" w:rsidRDefault="00075DED" w:rsidP="000B65B1">
      <w:pPr>
        <w:pStyle w:val="a3"/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 цветком</w:t>
      </w:r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 - Одна часть </w:t>
      </w:r>
      <w:proofErr w:type="spellStart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пано</w:t>
      </w:r>
      <w:proofErr w:type="spellEnd"/>
      <w:r w:rsidRPr="00B0476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, каждой команде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Pr="00B04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B0476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0B65B1" w:rsidRDefault="000B65B1" w:rsidP="000B65B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65B1" w:rsidRDefault="00075DED" w:rsidP="000B65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0B65B1" w:rsidRPr="000B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в карту, куда нам нужно отправиться дальше к следующему этапу?</w:t>
      </w:r>
    </w:p>
    <w:p w:rsidR="000B65B1" w:rsidRDefault="006A5E34" w:rsidP="000B65B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Пятое задание творческое!!!!</w:t>
      </w:r>
      <w:r w:rsidR="000427EF">
        <w:rPr>
          <w:sz w:val="28"/>
          <w:szCs w:val="28"/>
        </w:rPr>
        <w:t xml:space="preserve"> </w:t>
      </w:r>
      <w:r w:rsidR="000B65B1">
        <w:rPr>
          <w:sz w:val="28"/>
          <w:szCs w:val="28"/>
        </w:rPr>
        <w:t>У вас части картин, которые нужно собрать в одну картину. Приступаем к работе.</w:t>
      </w:r>
    </w:p>
    <w:p w:rsidR="000B65B1" w:rsidRDefault="000B65B1" w:rsidP="000B65B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картина совсем тусклая может мы ее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рисуем?</w:t>
      </w:r>
    </w:p>
    <w:p w:rsidR="000B65B1" w:rsidRDefault="000B65B1" w:rsidP="000B65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B65B1" w:rsidRDefault="000B65B1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277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0B65B1">
        <w:rPr>
          <w:sz w:val="28"/>
          <w:szCs w:val="28"/>
        </w:rPr>
        <w:t>выбираем предметы и приклеиваем.</w:t>
      </w:r>
    </w:p>
    <w:p w:rsidR="003E72C1" w:rsidRDefault="003E72C1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65B1">
        <w:rPr>
          <w:sz w:val="28"/>
          <w:szCs w:val="28"/>
        </w:rPr>
        <w:t>Как называется картина, где изображен лес и природа?</w:t>
      </w:r>
    </w:p>
    <w:p w:rsidR="000B65B1" w:rsidRPr="000B65B1" w:rsidRDefault="000B65B1" w:rsidP="00EB50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B65B1" w:rsidRDefault="000B65B1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2771">
        <w:rPr>
          <w:i/>
          <w:sz w:val="28"/>
          <w:szCs w:val="28"/>
        </w:rPr>
        <w:t>Воспитатель:</w:t>
      </w:r>
      <w:r>
        <w:rPr>
          <w:i/>
          <w:sz w:val="28"/>
          <w:szCs w:val="28"/>
        </w:rPr>
        <w:t xml:space="preserve"> </w:t>
      </w:r>
      <w:r w:rsidRPr="00EB5047">
        <w:rPr>
          <w:sz w:val="28"/>
          <w:szCs w:val="28"/>
        </w:rPr>
        <w:t xml:space="preserve">Кто сможет описать </w:t>
      </w:r>
      <w:r w:rsidR="00EB5047" w:rsidRPr="00EB5047">
        <w:rPr>
          <w:sz w:val="28"/>
          <w:szCs w:val="28"/>
        </w:rPr>
        <w:t>пейзаж</w:t>
      </w:r>
      <w:r w:rsidRPr="00EB5047">
        <w:rPr>
          <w:sz w:val="28"/>
          <w:szCs w:val="28"/>
        </w:rPr>
        <w:t xml:space="preserve">, что </w:t>
      </w:r>
      <w:r w:rsidR="00EB5047" w:rsidRPr="00EB5047">
        <w:rPr>
          <w:sz w:val="28"/>
          <w:szCs w:val="28"/>
        </w:rPr>
        <w:t>изображено? Полным ответом.</w:t>
      </w:r>
    </w:p>
    <w:p w:rsidR="00EB5047" w:rsidRPr="000B65B1" w:rsidRDefault="00EB5047" w:rsidP="00EB50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C44D4" w:rsidRPr="000B65B1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2771"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DC44D4" w:rsidRPr="000B65B1">
        <w:rPr>
          <w:sz w:val="28"/>
          <w:szCs w:val="28"/>
        </w:rPr>
        <w:t xml:space="preserve">Какой красивый пейзаж, </w:t>
      </w:r>
      <w:proofErr w:type="gramStart"/>
      <w:r w:rsidR="00DC44D4" w:rsidRPr="000B65B1">
        <w:rPr>
          <w:sz w:val="28"/>
          <w:szCs w:val="28"/>
        </w:rPr>
        <w:t>может</w:t>
      </w:r>
      <w:proofErr w:type="gramEnd"/>
      <w:r w:rsidR="00DC44D4" w:rsidRPr="000B65B1">
        <w:rPr>
          <w:sz w:val="28"/>
          <w:szCs w:val="28"/>
        </w:rPr>
        <w:t xml:space="preserve"> позвоним </w:t>
      </w:r>
      <w:proofErr w:type="spellStart"/>
      <w:r w:rsidR="00DC44D4" w:rsidRPr="000B65B1">
        <w:rPr>
          <w:sz w:val="28"/>
          <w:szCs w:val="28"/>
        </w:rPr>
        <w:t>Лесовичку</w:t>
      </w:r>
      <w:proofErr w:type="spellEnd"/>
      <w:r w:rsidR="00DC44D4" w:rsidRPr="000B65B1">
        <w:rPr>
          <w:sz w:val="28"/>
          <w:szCs w:val="28"/>
        </w:rPr>
        <w:t xml:space="preserve"> и порадуем его!</w:t>
      </w:r>
    </w:p>
    <w:p w:rsidR="00DC44D4" w:rsidRPr="000B65B1" w:rsidRDefault="00DC44D4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047">
        <w:rPr>
          <w:i/>
          <w:sz w:val="28"/>
          <w:szCs w:val="28"/>
        </w:rPr>
        <w:t xml:space="preserve">Звонок </w:t>
      </w:r>
      <w:r w:rsidR="00EB5047" w:rsidRPr="00EB5047">
        <w:rPr>
          <w:i/>
          <w:sz w:val="28"/>
          <w:szCs w:val="28"/>
        </w:rPr>
        <w:t>по</w:t>
      </w:r>
      <w:r w:rsidRPr="00EB5047">
        <w:rPr>
          <w:i/>
          <w:sz w:val="28"/>
          <w:szCs w:val="28"/>
        </w:rPr>
        <w:t xml:space="preserve"> телефон</w:t>
      </w:r>
      <w:r w:rsidR="00EB5047" w:rsidRPr="00EB5047">
        <w:rPr>
          <w:i/>
          <w:sz w:val="28"/>
          <w:szCs w:val="28"/>
        </w:rPr>
        <w:t>у</w:t>
      </w:r>
      <w:r w:rsidRPr="00EB5047">
        <w:rPr>
          <w:i/>
          <w:sz w:val="28"/>
          <w:szCs w:val="28"/>
        </w:rPr>
        <w:t>:</w:t>
      </w:r>
      <w:r w:rsidRPr="000B65B1">
        <w:rPr>
          <w:sz w:val="28"/>
          <w:szCs w:val="28"/>
        </w:rPr>
        <w:t xml:space="preserve"> </w:t>
      </w:r>
      <w:proofErr w:type="spellStart"/>
      <w:r w:rsidRPr="000B65B1">
        <w:rPr>
          <w:sz w:val="28"/>
          <w:szCs w:val="28"/>
        </w:rPr>
        <w:t>Лесовичок</w:t>
      </w:r>
      <w:proofErr w:type="spellEnd"/>
      <w:r w:rsidRPr="000B65B1">
        <w:rPr>
          <w:sz w:val="28"/>
          <w:szCs w:val="28"/>
        </w:rPr>
        <w:t xml:space="preserve"> еще раз здравствуй</w:t>
      </w:r>
      <w:r w:rsidR="00EB5047">
        <w:rPr>
          <w:sz w:val="28"/>
          <w:szCs w:val="28"/>
        </w:rPr>
        <w:t>!</w:t>
      </w:r>
    </w:p>
    <w:p w:rsidR="00DC44D4" w:rsidRPr="000B65B1" w:rsidRDefault="00EB5047" w:rsidP="00EB5047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B5047">
        <w:rPr>
          <w:b/>
          <w:sz w:val="28"/>
          <w:szCs w:val="28"/>
        </w:rPr>
        <w:t>В</w:t>
      </w:r>
      <w:r w:rsidR="00DC44D4" w:rsidRPr="00EB5047">
        <w:rPr>
          <w:b/>
          <w:sz w:val="28"/>
          <w:szCs w:val="28"/>
        </w:rPr>
        <w:t>ключаю</w:t>
      </w:r>
      <w:r w:rsidRPr="00EB5047">
        <w:rPr>
          <w:b/>
          <w:sz w:val="28"/>
          <w:szCs w:val="28"/>
        </w:rPr>
        <w:t xml:space="preserve"> </w:t>
      </w:r>
      <w:r w:rsidR="00DC44D4" w:rsidRPr="00EB5047">
        <w:rPr>
          <w:b/>
          <w:sz w:val="28"/>
          <w:szCs w:val="28"/>
        </w:rPr>
        <w:t xml:space="preserve"> видео</w:t>
      </w:r>
      <w:r w:rsidR="00DC44D4" w:rsidRPr="000B65B1">
        <w:rPr>
          <w:sz w:val="28"/>
          <w:szCs w:val="28"/>
        </w:rPr>
        <w:t>!</w:t>
      </w:r>
    </w:p>
    <w:p w:rsidR="00DC44D4" w:rsidRPr="00EB5047" w:rsidRDefault="00DC44D4" w:rsidP="00EB5047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proofErr w:type="spellStart"/>
      <w:r w:rsidRPr="00EB504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Лесовичок</w:t>
      </w:r>
      <w:proofErr w:type="spellEnd"/>
      <w:r w:rsidRPr="00EB504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: Здравствуйте ребята! У  вас получилось найти части моего пейзажа?</w:t>
      </w:r>
    </w:p>
    <w:p w:rsidR="00DC44D4" w:rsidRPr="00EB5047" w:rsidRDefault="00DC44D4" w:rsidP="00EB5047">
      <w:pPr>
        <w:pStyle w:val="a4"/>
        <w:spacing w:before="0" w:beforeAutospacing="0" w:after="0" w:afterAutospacing="0" w:line="276" w:lineRule="auto"/>
        <w:jc w:val="both"/>
        <w:rPr>
          <w:i/>
          <w:color w:val="002060"/>
          <w:sz w:val="28"/>
          <w:szCs w:val="28"/>
        </w:rPr>
      </w:pPr>
      <w:r w:rsidRPr="00EB5047">
        <w:rPr>
          <w:i/>
          <w:color w:val="002060"/>
          <w:sz w:val="28"/>
          <w:szCs w:val="28"/>
        </w:rPr>
        <w:t>Воспитатель: посмотри, что мы для тебя приготовили….</w:t>
      </w:r>
    </w:p>
    <w:p w:rsidR="00DC44D4" w:rsidRPr="00EB5047" w:rsidRDefault="00DC44D4" w:rsidP="00EB5047">
      <w:pPr>
        <w:pStyle w:val="a4"/>
        <w:spacing w:before="0" w:beforeAutospacing="0" w:after="0" w:afterAutospacing="0" w:line="276" w:lineRule="auto"/>
        <w:jc w:val="both"/>
        <w:rPr>
          <w:i/>
          <w:color w:val="002060"/>
          <w:sz w:val="28"/>
          <w:szCs w:val="28"/>
        </w:rPr>
      </w:pPr>
      <w:proofErr w:type="spellStart"/>
      <w:r w:rsidRPr="00EB5047">
        <w:rPr>
          <w:i/>
          <w:color w:val="002060"/>
          <w:sz w:val="28"/>
          <w:szCs w:val="28"/>
        </w:rPr>
        <w:t>Лесовичок</w:t>
      </w:r>
      <w:proofErr w:type="spellEnd"/>
      <w:r w:rsidRPr="00EB5047">
        <w:rPr>
          <w:i/>
          <w:color w:val="002060"/>
          <w:sz w:val="28"/>
          <w:szCs w:val="28"/>
        </w:rPr>
        <w:t xml:space="preserve">: какая красота и вы еще и свои фантазии проявили. За вашу помощь я хочу вас отблагодарить. Я </w:t>
      </w:r>
      <w:r w:rsidR="00BE60EA" w:rsidRPr="00EB5047">
        <w:rPr>
          <w:i/>
          <w:color w:val="002060"/>
          <w:sz w:val="28"/>
          <w:szCs w:val="28"/>
        </w:rPr>
        <w:t>с вами прощаюсь, а вы загляните под дерево!</w:t>
      </w:r>
    </w:p>
    <w:p w:rsidR="00BE60EA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2771">
        <w:rPr>
          <w:i/>
          <w:sz w:val="28"/>
          <w:szCs w:val="28"/>
        </w:rPr>
        <w:lastRenderedPageBreak/>
        <w:t>Воспитатель:</w:t>
      </w:r>
      <w:r>
        <w:rPr>
          <w:i/>
          <w:sz w:val="28"/>
          <w:szCs w:val="28"/>
        </w:rPr>
        <w:t xml:space="preserve"> </w:t>
      </w:r>
      <w:r w:rsidR="00BE60EA">
        <w:rPr>
          <w:sz w:val="28"/>
          <w:szCs w:val="28"/>
        </w:rPr>
        <w:t>Пойдемте к дереву и посмотрим.</w:t>
      </w:r>
      <w:r>
        <w:rPr>
          <w:sz w:val="28"/>
          <w:szCs w:val="28"/>
        </w:rPr>
        <w:t xml:space="preserve"> </w:t>
      </w:r>
      <w:r w:rsidR="00BE60EA">
        <w:rPr>
          <w:sz w:val="28"/>
          <w:szCs w:val="28"/>
        </w:rPr>
        <w:t>Д</w:t>
      </w:r>
      <w:r>
        <w:rPr>
          <w:sz w:val="28"/>
          <w:szCs w:val="28"/>
        </w:rPr>
        <w:t>авайте сладости съедим в группе.</w:t>
      </w:r>
      <w:r w:rsidR="00BE60EA">
        <w:rPr>
          <w:sz w:val="28"/>
          <w:szCs w:val="28"/>
        </w:rPr>
        <w:t xml:space="preserve"> </w:t>
      </w:r>
    </w:p>
    <w:p w:rsidR="00EB5047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5047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B5047">
        <w:rPr>
          <w:i/>
          <w:color w:val="002060"/>
          <w:sz w:val="28"/>
          <w:szCs w:val="28"/>
        </w:rPr>
        <w:t>Воспитатель:</w:t>
      </w:r>
      <w:r>
        <w:rPr>
          <w:i/>
          <w:color w:val="002060"/>
          <w:sz w:val="28"/>
          <w:szCs w:val="28"/>
        </w:rPr>
        <w:t xml:space="preserve"> </w:t>
      </w:r>
      <w:r w:rsidRPr="00EB5047">
        <w:rPr>
          <w:sz w:val="28"/>
          <w:szCs w:val="28"/>
        </w:rPr>
        <w:t xml:space="preserve">Что мы делали на викторине? </w:t>
      </w:r>
    </w:p>
    <w:p w:rsidR="00EB5047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понравилось? </w:t>
      </w:r>
    </w:p>
    <w:p w:rsidR="00EB5047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этап больше понравился?</w:t>
      </w:r>
    </w:p>
    <w:p w:rsidR="00EB5047" w:rsidRPr="000B65B1" w:rsidRDefault="00EB5047" w:rsidP="00EB50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71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B5047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5047" w:rsidRPr="00955671" w:rsidRDefault="00EB5047" w:rsidP="00EB504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EB5047" w:rsidRPr="00955671" w:rsidSect="009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DB"/>
    <w:multiLevelType w:val="hybridMultilevel"/>
    <w:tmpl w:val="AF8AF50C"/>
    <w:lvl w:ilvl="0" w:tplc="CF8E24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66EEF"/>
    <w:multiLevelType w:val="hybridMultilevel"/>
    <w:tmpl w:val="0B18F8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F35360"/>
    <w:multiLevelType w:val="hybridMultilevel"/>
    <w:tmpl w:val="D36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663"/>
    <w:multiLevelType w:val="hybridMultilevel"/>
    <w:tmpl w:val="9120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AB"/>
    <w:rsid w:val="00033612"/>
    <w:rsid w:val="000427EF"/>
    <w:rsid w:val="00075DED"/>
    <w:rsid w:val="00077361"/>
    <w:rsid w:val="000B65B1"/>
    <w:rsid w:val="001E4729"/>
    <w:rsid w:val="00202488"/>
    <w:rsid w:val="00212EAD"/>
    <w:rsid w:val="002F6E38"/>
    <w:rsid w:val="00397794"/>
    <w:rsid w:val="003E72C1"/>
    <w:rsid w:val="004405AB"/>
    <w:rsid w:val="004D7816"/>
    <w:rsid w:val="006A5E34"/>
    <w:rsid w:val="006F7F7A"/>
    <w:rsid w:val="00786CF7"/>
    <w:rsid w:val="007E1DF5"/>
    <w:rsid w:val="007E2771"/>
    <w:rsid w:val="008A528F"/>
    <w:rsid w:val="008A5EC5"/>
    <w:rsid w:val="00955671"/>
    <w:rsid w:val="00967D36"/>
    <w:rsid w:val="009A663A"/>
    <w:rsid w:val="00A042DA"/>
    <w:rsid w:val="00AB62CD"/>
    <w:rsid w:val="00AE1967"/>
    <w:rsid w:val="00B0476C"/>
    <w:rsid w:val="00B41EE5"/>
    <w:rsid w:val="00B91F7D"/>
    <w:rsid w:val="00BE60EA"/>
    <w:rsid w:val="00CC6DC5"/>
    <w:rsid w:val="00CE484B"/>
    <w:rsid w:val="00D10E98"/>
    <w:rsid w:val="00D427B5"/>
    <w:rsid w:val="00D957E0"/>
    <w:rsid w:val="00DC4119"/>
    <w:rsid w:val="00DC44D4"/>
    <w:rsid w:val="00EA1060"/>
    <w:rsid w:val="00EB5047"/>
    <w:rsid w:val="00F6439D"/>
    <w:rsid w:val="00FA1BFD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дет. сад2</cp:lastModifiedBy>
  <cp:revision>2</cp:revision>
  <dcterms:created xsi:type="dcterms:W3CDTF">2020-05-13T06:39:00Z</dcterms:created>
  <dcterms:modified xsi:type="dcterms:W3CDTF">2020-05-13T06:39:00Z</dcterms:modified>
</cp:coreProperties>
</file>